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C6" w:rsidRPr="007766A5" w:rsidRDefault="007766A5" w:rsidP="00450E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3</w:t>
      </w:r>
    </w:p>
    <w:p w:rsidR="00941AC6" w:rsidRPr="00F96741" w:rsidRDefault="00941AC6" w:rsidP="00450E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</w:t>
      </w:r>
      <w:r w:rsidRPr="00941A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Общественного совета по проведению независимой </w:t>
      </w:r>
      <w:proofErr w:type="gramStart"/>
      <w:r w:rsidRPr="00941A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оценки качества условий оказания услуг</w:t>
      </w:r>
      <w:proofErr w:type="gramEnd"/>
      <w:r w:rsidRPr="00941A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медицинскими организациями при</w:t>
      </w:r>
    </w:p>
    <w:p w:rsidR="00941AC6" w:rsidRPr="00941AC6" w:rsidRDefault="00941AC6" w:rsidP="00450E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941A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Министерстве</w:t>
      </w:r>
      <w:proofErr w:type="gramEnd"/>
      <w:r w:rsidRPr="00941A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здравоохранения Республики Татарстан</w:t>
      </w:r>
    </w:p>
    <w:p w:rsidR="00941AC6" w:rsidRPr="00941AC6" w:rsidRDefault="00941AC6" w:rsidP="0045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1A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_______________________________________________________________________</w:t>
      </w:r>
    </w:p>
    <w:p w:rsidR="00941AC6" w:rsidRPr="00941AC6" w:rsidRDefault="00941AC6" w:rsidP="00450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41AC6" w:rsidRPr="00941AC6" w:rsidRDefault="00941AC6" w:rsidP="00450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1A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Казань, Островского 11/6</w:t>
      </w:r>
    </w:p>
    <w:p w:rsidR="00941AC6" w:rsidRPr="00941AC6" w:rsidRDefault="00941AC6" w:rsidP="00450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1A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Министерство здравоохранения</w:t>
      </w:r>
    </w:p>
    <w:p w:rsidR="00450E35" w:rsidRDefault="00450E35" w:rsidP="00450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Республики </w:t>
      </w:r>
      <w:r w:rsidR="00941AC6" w:rsidRPr="00941A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Татарстан</w:t>
      </w:r>
    </w:p>
    <w:p w:rsidR="00941AC6" w:rsidRPr="00941AC6" w:rsidRDefault="00941AC6" w:rsidP="00450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1A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зал 40</w:t>
      </w:r>
    </w:p>
    <w:p w:rsidR="00941AC6" w:rsidRPr="00941AC6" w:rsidRDefault="00941AC6" w:rsidP="0045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50E35" w:rsidRPr="007766A5" w:rsidRDefault="009062B6" w:rsidP="00450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7766A5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3 </w:t>
      </w:r>
      <w:r w:rsidRPr="007766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октября</w:t>
      </w:r>
      <w:r w:rsidR="00941AC6" w:rsidRPr="007766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2018 г.</w:t>
      </w:r>
      <w:proofErr w:type="gramEnd"/>
    </w:p>
    <w:p w:rsidR="00941AC6" w:rsidRPr="007766A5" w:rsidRDefault="00941AC6" w:rsidP="00450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66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10-00</w:t>
      </w:r>
    </w:p>
    <w:p w:rsidR="00941AC6" w:rsidRPr="00941AC6" w:rsidRDefault="00941AC6" w:rsidP="0045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941AC6" w:rsidRDefault="00941AC6" w:rsidP="0045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41A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Присутствовали:</w:t>
      </w:r>
    </w:p>
    <w:p w:rsidR="00FE4BD7" w:rsidRPr="00941AC6" w:rsidRDefault="00FE4BD7" w:rsidP="0045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936"/>
        <w:gridCol w:w="7270"/>
      </w:tblGrid>
      <w:tr w:rsidR="00FE4BD7" w:rsidRPr="00941AC6" w:rsidTr="007637E1">
        <w:tc>
          <w:tcPr>
            <w:tcW w:w="2936" w:type="dxa"/>
            <w:shd w:val="clear" w:color="auto" w:fill="auto"/>
          </w:tcPr>
          <w:p w:rsidR="00FE4BD7" w:rsidRPr="00941AC6" w:rsidRDefault="00FE4BD7" w:rsidP="0076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Гайфуллин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Айрат</w:t>
            </w:r>
          </w:p>
          <w:p w:rsidR="00FE4BD7" w:rsidRPr="00941AC6" w:rsidRDefault="00FE4BD7" w:rsidP="0076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Нурисламович</w:t>
            </w:r>
            <w:proofErr w:type="spellEnd"/>
          </w:p>
          <w:p w:rsidR="00FE4BD7" w:rsidRDefault="00FE4BD7" w:rsidP="0076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DD7B09" w:rsidRDefault="00DD7B09" w:rsidP="0076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DD7B09" w:rsidRPr="00DD7B09" w:rsidRDefault="00DD7B09" w:rsidP="00DD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Махмутов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Чингис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Усманович</w:t>
            </w:r>
            <w:proofErr w:type="spellEnd"/>
          </w:p>
        </w:tc>
        <w:tc>
          <w:tcPr>
            <w:tcW w:w="7270" w:type="dxa"/>
            <w:shd w:val="clear" w:color="auto" w:fill="auto"/>
          </w:tcPr>
          <w:p w:rsidR="00FE4BD7" w:rsidRPr="00DD7B09" w:rsidRDefault="00FE4BD7" w:rsidP="00FE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4B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комиссии Общественной палаты Республики Татарстан по правовым вопросам, общественному контролю, общественной экспертизе</w:t>
            </w:r>
          </w:p>
          <w:p w:rsidR="00DD7B09" w:rsidRPr="00DD7B09" w:rsidRDefault="00DD7B09" w:rsidP="00FE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7B09" w:rsidRPr="00DD7B09" w:rsidRDefault="00DD7B09" w:rsidP="00DD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Общественного совета Министерства здравоохранения Республики Татарстан</w:t>
            </w:r>
          </w:p>
        </w:tc>
      </w:tr>
    </w:tbl>
    <w:p w:rsidR="00941AC6" w:rsidRPr="00FE4BD7" w:rsidRDefault="00941AC6" w:rsidP="0045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E4BD7" w:rsidRPr="00FE4BD7" w:rsidRDefault="00FE4BD7" w:rsidP="0045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936"/>
        <w:gridCol w:w="7270"/>
      </w:tblGrid>
      <w:tr w:rsidR="00941AC6" w:rsidRPr="00941AC6" w:rsidTr="00450E35">
        <w:tc>
          <w:tcPr>
            <w:tcW w:w="2936" w:type="dxa"/>
            <w:shd w:val="clear" w:color="auto" w:fill="auto"/>
          </w:tcPr>
          <w:p w:rsidR="00941AC6" w:rsidRPr="00941AC6" w:rsidRDefault="00941AC6" w:rsidP="0045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Лысенко Галина</w:t>
            </w:r>
          </w:p>
          <w:p w:rsidR="00941AC6" w:rsidRPr="00941AC6" w:rsidRDefault="00941AC6" w:rsidP="0045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Викторовна</w:t>
            </w:r>
          </w:p>
          <w:p w:rsidR="00941AC6" w:rsidRPr="00941AC6" w:rsidRDefault="00941AC6" w:rsidP="0045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0" w:type="dxa"/>
            <w:shd w:val="clear" w:color="auto" w:fill="auto"/>
          </w:tcPr>
          <w:p w:rsidR="00941AC6" w:rsidRPr="00941AC6" w:rsidRDefault="00941AC6" w:rsidP="0045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контроля стандартов и качества медицинской деятельности Минздрава РТ</w:t>
            </w:r>
          </w:p>
          <w:p w:rsidR="00941AC6" w:rsidRPr="00941AC6" w:rsidRDefault="00941AC6" w:rsidP="0045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1AC6" w:rsidRPr="00941AC6" w:rsidTr="00450E35">
        <w:trPr>
          <w:trHeight w:val="1303"/>
        </w:trPr>
        <w:tc>
          <w:tcPr>
            <w:tcW w:w="2936" w:type="dxa"/>
            <w:shd w:val="clear" w:color="auto" w:fill="auto"/>
          </w:tcPr>
          <w:p w:rsidR="00941AC6" w:rsidRPr="00941AC6" w:rsidRDefault="00941AC6" w:rsidP="0045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Хайруллина </w:t>
            </w:r>
          </w:p>
          <w:p w:rsidR="00941AC6" w:rsidRPr="00941AC6" w:rsidRDefault="00941AC6" w:rsidP="0045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Равия</w:t>
            </w:r>
            <w:r w:rsidRPr="00941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Радиповна</w:t>
            </w:r>
            <w:r w:rsidRPr="00941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941AC6" w:rsidRPr="00941AC6" w:rsidRDefault="00941AC6" w:rsidP="0045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7270" w:type="dxa"/>
            <w:shd w:val="clear" w:color="auto" w:fill="auto"/>
          </w:tcPr>
          <w:p w:rsidR="00941AC6" w:rsidRPr="00941AC6" w:rsidRDefault="00450E35" w:rsidP="0045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941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</w:t>
            </w:r>
            <w:r w:rsidR="00941AC6" w:rsidRPr="00941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41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внедрения и </w:t>
            </w:r>
            <w:r w:rsidR="00941AC6" w:rsidRPr="00941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41AC6" w:rsidRPr="00941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стандартов Управления контроля стандартов и качества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41AC6" w:rsidRPr="00941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медицинской деятельности Минздрава РТ</w:t>
            </w:r>
          </w:p>
          <w:p w:rsidR="00941AC6" w:rsidRPr="00941AC6" w:rsidRDefault="00941AC6" w:rsidP="0045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41AC6" w:rsidRPr="00941AC6" w:rsidRDefault="00941AC6" w:rsidP="0045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261"/>
        <w:gridCol w:w="6945"/>
      </w:tblGrid>
      <w:tr w:rsidR="00941AC6" w:rsidRPr="00941AC6" w:rsidTr="00450E35">
        <w:tc>
          <w:tcPr>
            <w:tcW w:w="3261" w:type="dxa"/>
          </w:tcPr>
          <w:p w:rsidR="00941AC6" w:rsidRPr="00941AC6" w:rsidRDefault="00941AC6" w:rsidP="0045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Общественного совета:</w:t>
            </w:r>
          </w:p>
          <w:p w:rsidR="00941AC6" w:rsidRPr="00941AC6" w:rsidRDefault="00941AC6" w:rsidP="0045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</w:tcPr>
          <w:p w:rsidR="00941AC6" w:rsidRPr="00DD7B09" w:rsidRDefault="00356D4C" w:rsidP="00DD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7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О.Н.Морозова</w:t>
            </w:r>
            <w:proofErr w:type="spellEnd"/>
            <w:r w:rsidRPr="00DD7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Е.Д. Оль</w:t>
            </w:r>
            <w:r w:rsidR="00086E3F" w:rsidRPr="00DD7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хина, </w:t>
            </w:r>
            <w:proofErr w:type="spellStart"/>
            <w:r w:rsidR="00086E3F" w:rsidRPr="00DD7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Н.Л.Косякова</w:t>
            </w:r>
            <w:proofErr w:type="spellEnd"/>
            <w:r w:rsidR="00086E3F" w:rsidRPr="00DD7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DD7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D7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Р.А.Старов</w:t>
            </w:r>
            <w:proofErr w:type="spellEnd"/>
            <w:r w:rsidRPr="00DD7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9062B6" w:rsidRPr="00DD7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062B6" w:rsidRPr="00DD7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Галиуллин</w:t>
            </w:r>
            <w:proofErr w:type="spellEnd"/>
            <w:r w:rsidR="009062B6" w:rsidRPr="00DD7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А.Н.</w:t>
            </w:r>
          </w:p>
        </w:tc>
      </w:tr>
      <w:tr w:rsidR="00941AC6" w:rsidRPr="00941AC6" w:rsidTr="00450E35">
        <w:tc>
          <w:tcPr>
            <w:tcW w:w="3261" w:type="dxa"/>
          </w:tcPr>
          <w:p w:rsidR="00941AC6" w:rsidRPr="00941AC6" w:rsidRDefault="00941AC6" w:rsidP="0045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41A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Повестка заседания.</w:t>
            </w:r>
          </w:p>
        </w:tc>
        <w:tc>
          <w:tcPr>
            <w:tcW w:w="6945" w:type="dxa"/>
          </w:tcPr>
          <w:p w:rsidR="00941AC6" w:rsidRPr="00941AC6" w:rsidRDefault="00941AC6" w:rsidP="0045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1AC6" w:rsidRPr="00941AC6" w:rsidTr="00450E35">
        <w:tc>
          <w:tcPr>
            <w:tcW w:w="3261" w:type="dxa"/>
          </w:tcPr>
          <w:p w:rsidR="00941AC6" w:rsidRPr="00941AC6" w:rsidRDefault="00941AC6" w:rsidP="0045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</w:tcPr>
          <w:p w:rsidR="00941AC6" w:rsidRPr="00941AC6" w:rsidRDefault="00941AC6" w:rsidP="0045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50E35" w:rsidRDefault="00450E35" w:rsidP="0045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941AC6" w:rsidRPr="00941AC6" w:rsidRDefault="00356D4C" w:rsidP="0045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val="en-US" w:eastAsia="ru-RU"/>
        </w:rPr>
        <w:t>I</w:t>
      </w:r>
      <w:r w:rsidR="00941AC6" w:rsidRPr="00941AC6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.</w:t>
      </w:r>
      <w:r w:rsidR="00941AC6" w:rsidRPr="00941AC6">
        <w:rPr>
          <w:rFonts w:ascii="Times New Roman" w:hAnsi="Times New Roman" w:cs="Times New Roman"/>
          <w:b/>
          <w:sz w:val="26"/>
          <w:szCs w:val="24"/>
        </w:rPr>
        <w:t xml:space="preserve"> Об избрании председателя, заместителей председателя и секретаря Общественного совета по проведению независимой оценки качества условий оказания услуг медицинскими организациями при Министерстве здравоохранения </w:t>
      </w:r>
      <w:r w:rsidR="00941AC6" w:rsidRPr="00941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941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еспублики</w:t>
      </w:r>
      <w:r w:rsidR="00941AC6" w:rsidRPr="00941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Татарстан</w:t>
      </w:r>
    </w:p>
    <w:p w:rsidR="00941AC6" w:rsidRPr="00FE4BD7" w:rsidRDefault="00941AC6" w:rsidP="0045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BD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41AC6" w:rsidRPr="00FE4BD7" w:rsidRDefault="00450E35" w:rsidP="0045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FE4BD7">
        <w:rPr>
          <w:rFonts w:ascii="Times New Roman" w:eastAsia="Times New Roman" w:hAnsi="Times New Roman" w:cs="Times New Roman"/>
          <w:bCs/>
          <w:i/>
          <w:lang w:eastAsia="ru-RU"/>
        </w:rPr>
        <w:t>(</w:t>
      </w:r>
      <w:proofErr w:type="spellStart"/>
      <w:r w:rsidR="00356D4C" w:rsidRPr="00FE4BD7">
        <w:rPr>
          <w:rFonts w:ascii="Times New Roman" w:eastAsia="Times New Roman" w:hAnsi="Times New Roman" w:cs="Times New Roman"/>
          <w:bCs/>
          <w:i/>
          <w:lang w:eastAsia="ru-RU"/>
        </w:rPr>
        <w:t>О.Н.Морозова</w:t>
      </w:r>
      <w:proofErr w:type="spellEnd"/>
      <w:r w:rsidR="00941AC6" w:rsidRPr="00FE4BD7">
        <w:rPr>
          <w:rFonts w:ascii="Times New Roman" w:eastAsia="Times New Roman" w:hAnsi="Times New Roman" w:cs="Times New Roman"/>
          <w:bCs/>
          <w:i/>
          <w:lang w:eastAsia="ru-RU"/>
        </w:rPr>
        <w:t xml:space="preserve">, </w:t>
      </w:r>
      <w:r w:rsidR="00356D4C" w:rsidRPr="00FE4BD7">
        <w:rPr>
          <w:rFonts w:ascii="Times New Roman" w:eastAsia="Times New Roman" w:hAnsi="Times New Roman" w:cs="Times New Roman"/>
          <w:bCs/>
          <w:i/>
          <w:lang w:eastAsia="ru-RU"/>
        </w:rPr>
        <w:t xml:space="preserve">Е.Д. Ольхина, </w:t>
      </w:r>
      <w:proofErr w:type="spellStart"/>
      <w:r w:rsidR="00356D4C" w:rsidRPr="00FE4BD7">
        <w:rPr>
          <w:rFonts w:ascii="Times New Roman" w:eastAsia="Times New Roman" w:hAnsi="Times New Roman" w:cs="Times New Roman"/>
          <w:bCs/>
          <w:i/>
          <w:lang w:eastAsia="ru-RU"/>
        </w:rPr>
        <w:t>Н.Л</w:t>
      </w:r>
      <w:r w:rsidR="00941AC6" w:rsidRPr="00FE4BD7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r w:rsidR="00356D4C" w:rsidRPr="00FE4BD7">
        <w:rPr>
          <w:rFonts w:ascii="Times New Roman" w:eastAsia="Times New Roman" w:hAnsi="Times New Roman" w:cs="Times New Roman"/>
          <w:bCs/>
          <w:i/>
          <w:lang w:eastAsia="ru-RU"/>
        </w:rPr>
        <w:t>Косякова</w:t>
      </w:r>
      <w:proofErr w:type="spellEnd"/>
      <w:r w:rsidR="00356D4C" w:rsidRPr="00FE4BD7">
        <w:rPr>
          <w:rFonts w:ascii="Times New Roman" w:eastAsia="Times New Roman" w:hAnsi="Times New Roman" w:cs="Times New Roman"/>
          <w:bCs/>
          <w:i/>
          <w:lang w:eastAsia="ru-RU"/>
        </w:rPr>
        <w:t xml:space="preserve">, </w:t>
      </w:r>
      <w:proofErr w:type="spellStart"/>
      <w:r w:rsidR="00356D4C" w:rsidRPr="00FE4BD7">
        <w:rPr>
          <w:rFonts w:ascii="Times New Roman" w:eastAsia="Times New Roman" w:hAnsi="Times New Roman" w:cs="Times New Roman"/>
          <w:bCs/>
          <w:i/>
          <w:lang w:eastAsia="ru-RU"/>
        </w:rPr>
        <w:t>В.В.Аржаков</w:t>
      </w:r>
      <w:proofErr w:type="spellEnd"/>
      <w:r w:rsidR="00356D4C" w:rsidRPr="00FE4BD7">
        <w:rPr>
          <w:rFonts w:ascii="Times New Roman" w:eastAsia="Times New Roman" w:hAnsi="Times New Roman" w:cs="Times New Roman"/>
          <w:bCs/>
          <w:i/>
          <w:lang w:eastAsia="ru-RU"/>
        </w:rPr>
        <w:t xml:space="preserve">, </w:t>
      </w:r>
      <w:proofErr w:type="spellStart"/>
      <w:r w:rsidR="00356D4C" w:rsidRPr="00FE4BD7">
        <w:rPr>
          <w:rFonts w:ascii="Times New Roman" w:eastAsia="Times New Roman" w:hAnsi="Times New Roman" w:cs="Times New Roman"/>
          <w:bCs/>
          <w:i/>
          <w:lang w:eastAsia="ru-RU"/>
        </w:rPr>
        <w:t>Р.А.Старов</w:t>
      </w:r>
      <w:proofErr w:type="spellEnd"/>
      <w:r w:rsidR="009062B6" w:rsidRPr="00FE4BD7">
        <w:rPr>
          <w:rFonts w:ascii="Times New Roman" w:eastAsia="Times New Roman" w:hAnsi="Times New Roman" w:cs="Times New Roman"/>
          <w:bCs/>
          <w:i/>
          <w:lang w:eastAsia="ru-RU"/>
        </w:rPr>
        <w:t xml:space="preserve">, </w:t>
      </w:r>
      <w:proofErr w:type="spellStart"/>
      <w:r w:rsidR="009062B6" w:rsidRPr="00FE4BD7">
        <w:rPr>
          <w:rFonts w:ascii="Times New Roman" w:eastAsia="Times New Roman" w:hAnsi="Times New Roman" w:cs="Times New Roman"/>
          <w:bCs/>
          <w:i/>
          <w:lang w:eastAsia="ru-RU"/>
        </w:rPr>
        <w:t>Галиуллин</w:t>
      </w:r>
      <w:proofErr w:type="spellEnd"/>
      <w:r w:rsidR="009062B6" w:rsidRPr="00FE4BD7">
        <w:rPr>
          <w:rFonts w:ascii="Times New Roman" w:eastAsia="Times New Roman" w:hAnsi="Times New Roman" w:cs="Times New Roman"/>
          <w:bCs/>
          <w:i/>
          <w:lang w:eastAsia="ru-RU"/>
        </w:rPr>
        <w:t xml:space="preserve"> А.Н.</w:t>
      </w:r>
      <w:r w:rsidR="00086E3F">
        <w:rPr>
          <w:rFonts w:ascii="Times New Roman" w:eastAsia="Times New Roman" w:hAnsi="Times New Roman" w:cs="Times New Roman"/>
          <w:bCs/>
          <w:i/>
          <w:lang w:eastAsia="ru-RU"/>
        </w:rPr>
        <w:t>, Васильева И.И.</w:t>
      </w:r>
      <w:r w:rsidRPr="00FE4BD7">
        <w:rPr>
          <w:rFonts w:ascii="Times New Roman" w:eastAsia="Times New Roman" w:hAnsi="Times New Roman" w:cs="Times New Roman"/>
          <w:bCs/>
          <w:i/>
          <w:lang w:eastAsia="ru-RU"/>
        </w:rPr>
        <w:t>)</w:t>
      </w:r>
      <w:r w:rsidR="00941AC6" w:rsidRPr="00FE4BD7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</w:p>
    <w:p w:rsidR="00450E35" w:rsidRPr="00FE4BD7" w:rsidRDefault="00450E35" w:rsidP="0045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941AC6" w:rsidRDefault="00941AC6" w:rsidP="00450E3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к сведению информацию </w:t>
      </w:r>
      <w:r w:rsidR="009062B6" w:rsidRPr="00FE4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Г.В. Лысенко </w:t>
      </w:r>
      <w:r w:rsidRPr="00FE4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формировании Общественной палатой Республики </w:t>
      </w:r>
      <w:r w:rsidRPr="007A0096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Татарстан (</w:t>
      </w:r>
      <w:r w:rsidRPr="00FE4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письмо от </w:t>
      </w:r>
      <w:r w:rsidR="007A0096" w:rsidRPr="00FE4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FE4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сентября 2018 № </w:t>
      </w:r>
      <w:r w:rsidR="007A0096" w:rsidRPr="00FE4BD7">
        <w:rPr>
          <w:rFonts w:ascii="Times New Roman" w:eastAsia="Times New Roman" w:hAnsi="Times New Roman" w:cs="Times New Roman"/>
          <w:sz w:val="26"/>
          <w:szCs w:val="26"/>
          <w:lang w:eastAsia="ru-RU"/>
        </w:rPr>
        <w:t>1066</w:t>
      </w:r>
      <w:r w:rsidRPr="00FE4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7A00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состава </w:t>
      </w:r>
      <w:r w:rsidRPr="00941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Общественного совета по проведению независимой </w:t>
      </w:r>
      <w:proofErr w:type="gramStart"/>
      <w:r w:rsidRPr="00941AC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качества условий оказания услуг</w:t>
      </w:r>
      <w:proofErr w:type="gramEnd"/>
      <w:r w:rsidRPr="00941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медицинскими организациями при Министерстве здравоохранения Республики Татарстан</w:t>
      </w:r>
      <w:r w:rsidR="00416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</w:t>
      </w:r>
      <w:r w:rsidRPr="00941A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6AA5" w:rsidRPr="00416AA5" w:rsidRDefault="00416AA5" w:rsidP="00450E3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состоявшегося обсуждения </w:t>
      </w:r>
      <w:r w:rsidRPr="00416A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941AC6" w:rsidRPr="00FE4BD7" w:rsidRDefault="00416AA5" w:rsidP="0045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избрать предс</w:t>
      </w:r>
      <w:r w:rsidR="009062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едателем Общественного совета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56D4C" w:rsidRPr="00356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проведению независимой </w:t>
      </w:r>
      <w:proofErr w:type="gramStart"/>
      <w:r w:rsidR="00356D4C" w:rsidRPr="00356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оценки качества условий оказания услуг</w:t>
      </w:r>
      <w:proofErr w:type="gramEnd"/>
      <w:r w:rsidR="00356D4C" w:rsidRPr="00356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медицинскими организациями при Министерстве здравоохранения Республики </w:t>
      </w:r>
      <w:r w:rsidR="00356D4C" w:rsidRPr="00FE4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Татарстан </w:t>
      </w:r>
      <w:r w:rsidR="00086E3F" w:rsidRPr="00086E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Морозову Ольгу Николаевну</w:t>
      </w:r>
      <w:r w:rsidR="00356D4C" w:rsidRPr="00FE4BD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56D4C" w:rsidRPr="00086E3F" w:rsidRDefault="00356D4C" w:rsidP="0045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E4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избрать заместителем председателя </w:t>
      </w:r>
      <w:r w:rsidR="007A0096" w:rsidRPr="00FE4B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 совета по</w:t>
      </w:r>
      <w:r w:rsidRPr="00FE4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проведению независимой </w:t>
      </w:r>
      <w:proofErr w:type="gramStart"/>
      <w:r w:rsidRPr="00FE4BD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качества условий оказания услуг</w:t>
      </w:r>
      <w:proofErr w:type="gramEnd"/>
      <w:r w:rsidRPr="00FE4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медицинскими организациями при Министерстве здрав</w:t>
      </w:r>
      <w:r w:rsidR="00086E3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оохранения Республики Татарстан</w:t>
      </w:r>
      <w:r w:rsidR="00086E3F" w:rsidRPr="00086E3F">
        <w:t xml:space="preserve"> </w:t>
      </w:r>
      <w:proofErr w:type="spellStart"/>
      <w:r w:rsidR="00086E3F" w:rsidRPr="00086E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Старова</w:t>
      </w:r>
      <w:proofErr w:type="spellEnd"/>
      <w:r w:rsidR="00086E3F" w:rsidRPr="00086E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Романа Андреевича</w:t>
      </w:r>
      <w:r w:rsidRPr="00086E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;</w:t>
      </w:r>
    </w:p>
    <w:p w:rsidR="00356D4C" w:rsidRPr="00FE4BD7" w:rsidRDefault="00356D4C" w:rsidP="0045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BD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избрать секре</w:t>
      </w:r>
      <w:r w:rsidR="00086E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тарем Общественного совета по</w:t>
      </w:r>
      <w:r w:rsidRPr="00FE4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проведению независимой </w:t>
      </w:r>
      <w:proofErr w:type="gramStart"/>
      <w:r w:rsidRPr="00FE4BD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качества условий оказания услуг</w:t>
      </w:r>
      <w:proofErr w:type="gramEnd"/>
      <w:r w:rsidRPr="00FE4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медицинскими организациями при Министерстве здравоохранения Республики Татарстан </w:t>
      </w:r>
      <w:r w:rsidR="00086E3F" w:rsidRPr="00086E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Васильеву Ирину Ивановну</w:t>
      </w:r>
      <w:r w:rsidR="009062B6" w:rsidRPr="00FE4BD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1AC6" w:rsidRPr="00FE4BD7" w:rsidRDefault="00941AC6" w:rsidP="0045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Голосование:</w:t>
      </w:r>
      <w:r w:rsidR="00086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86E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086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единогласно</w:t>
      </w:r>
    </w:p>
    <w:p w:rsidR="00941AC6" w:rsidRPr="00941AC6" w:rsidRDefault="00356D4C" w:rsidP="00450E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86E3F">
        <w:rPr>
          <w:rFonts w:ascii="Times New Roman" w:eastAsia="Times New Roman" w:hAnsi="Times New Roman" w:cs="Times New Roman"/>
          <w:sz w:val="26"/>
          <w:szCs w:val="26"/>
        </w:rPr>
        <w:t xml:space="preserve">                    Против - нет</w:t>
      </w:r>
    </w:p>
    <w:p w:rsidR="00941AC6" w:rsidRPr="00941AC6" w:rsidRDefault="00356D4C" w:rsidP="00450E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9062B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086E3F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D7B09" w:rsidRPr="00DD7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6E3F">
        <w:rPr>
          <w:rFonts w:ascii="Times New Roman" w:eastAsia="Times New Roman" w:hAnsi="Times New Roman" w:cs="Times New Roman"/>
          <w:sz w:val="26"/>
          <w:szCs w:val="26"/>
        </w:rPr>
        <w:t>Воздержался - нет</w:t>
      </w:r>
    </w:p>
    <w:p w:rsidR="00941AC6" w:rsidRPr="00941AC6" w:rsidRDefault="00941AC6" w:rsidP="00450E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60CA" w:rsidRDefault="007766A5" w:rsidP="00450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lang w:val="en-US"/>
        </w:rPr>
        <w:t>I</w:t>
      </w:r>
      <w:r w:rsidR="00941AC6" w:rsidRPr="007766A5">
        <w:rPr>
          <w:rFonts w:ascii="Times New Roman" w:hAnsi="Times New Roman" w:cs="Times New Roman"/>
          <w:b/>
          <w:sz w:val="26"/>
        </w:rPr>
        <w:t>I. Разное</w:t>
      </w:r>
    </w:p>
    <w:p w:rsidR="00DD7B09" w:rsidRDefault="00DD7B09" w:rsidP="00450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</w:p>
    <w:p w:rsidR="004E6768" w:rsidRDefault="004E6768" w:rsidP="00450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</w:p>
    <w:p w:rsidR="004E6768" w:rsidRDefault="004E6768" w:rsidP="00450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</w:p>
    <w:p w:rsidR="004E6768" w:rsidRDefault="004E6768" w:rsidP="00450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</w:p>
    <w:p w:rsidR="004E6768" w:rsidRDefault="004E6768" w:rsidP="00450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</w:p>
    <w:p w:rsidR="004E6768" w:rsidRDefault="004E6768" w:rsidP="00450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  <w:bookmarkStart w:id="0" w:name="_GoBack"/>
      <w:bookmarkEnd w:id="0"/>
    </w:p>
    <w:p w:rsidR="00DD7B09" w:rsidRDefault="00DD7B09" w:rsidP="00450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</w:p>
    <w:p w:rsidR="00DD7B09" w:rsidRPr="007766A5" w:rsidRDefault="00DD7B09" w:rsidP="00DD7B09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>
        <w:rPr>
          <w:bCs/>
          <w:noProof/>
          <w:sz w:val="28"/>
          <w:szCs w:val="28"/>
        </w:rPr>
        <w:drawing>
          <wp:inline distT="0" distB="0" distL="0" distR="0" wp14:anchorId="59386504" wp14:editId="63882AE2">
            <wp:extent cx="6400800" cy="8489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35" w:rsidRPr="007766A5" w:rsidRDefault="00450E35" w:rsidP="00450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</w:p>
    <w:p w:rsidR="00450E35" w:rsidRPr="00FE4BD7" w:rsidRDefault="00450E35" w:rsidP="00450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</w:p>
    <w:p w:rsidR="007766A5" w:rsidRPr="00FE4BD7" w:rsidRDefault="007766A5" w:rsidP="00450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</w:p>
    <w:p w:rsidR="007766A5" w:rsidRPr="00FE4BD7" w:rsidRDefault="007766A5" w:rsidP="00450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</w:p>
    <w:p w:rsidR="007766A5" w:rsidRPr="00FE4BD7" w:rsidRDefault="007766A5" w:rsidP="00450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</w:p>
    <w:p w:rsidR="00450E35" w:rsidRPr="007766A5" w:rsidRDefault="00450E35" w:rsidP="00450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50E35" w:rsidRPr="007766A5" w:rsidRDefault="00450E35" w:rsidP="00450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sectPr w:rsidR="00450E35" w:rsidRPr="007766A5" w:rsidSect="00450E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69E5"/>
    <w:multiLevelType w:val="hybridMultilevel"/>
    <w:tmpl w:val="AA0888C2"/>
    <w:lvl w:ilvl="0" w:tplc="EF9E2E2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861577"/>
    <w:multiLevelType w:val="hybridMultilevel"/>
    <w:tmpl w:val="8A623ACE"/>
    <w:lvl w:ilvl="0" w:tplc="6FD24D2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9F228F5"/>
    <w:multiLevelType w:val="hybridMultilevel"/>
    <w:tmpl w:val="3D0A1C46"/>
    <w:lvl w:ilvl="0" w:tplc="2B28F9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55"/>
    <w:rsid w:val="00086E3F"/>
    <w:rsid w:val="00356D4C"/>
    <w:rsid w:val="00385BEB"/>
    <w:rsid w:val="0039449E"/>
    <w:rsid w:val="00416AA5"/>
    <w:rsid w:val="00450E35"/>
    <w:rsid w:val="004E6768"/>
    <w:rsid w:val="007766A5"/>
    <w:rsid w:val="007A0096"/>
    <w:rsid w:val="009062B6"/>
    <w:rsid w:val="00941AC6"/>
    <w:rsid w:val="009C2C89"/>
    <w:rsid w:val="00C238AB"/>
    <w:rsid w:val="00DB3CA1"/>
    <w:rsid w:val="00DD3BB4"/>
    <w:rsid w:val="00DD7B09"/>
    <w:rsid w:val="00DF60CA"/>
    <w:rsid w:val="00F47D55"/>
    <w:rsid w:val="00F96741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М. Рахимкулова</dc:creator>
  <cp:keywords/>
  <dc:description/>
  <cp:lastModifiedBy>Равия Р. Хайруллина</cp:lastModifiedBy>
  <cp:revision>9</cp:revision>
  <dcterms:created xsi:type="dcterms:W3CDTF">2018-09-14T07:52:00Z</dcterms:created>
  <dcterms:modified xsi:type="dcterms:W3CDTF">2019-02-11T10:10:00Z</dcterms:modified>
</cp:coreProperties>
</file>